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8AD0" w14:textId="77777777" w:rsidR="00DB16CC" w:rsidRDefault="00DB16CC" w:rsidP="00DB16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kk-KZ"/>
        </w:rPr>
      </w:pPr>
      <w:r w:rsidRPr="00EF59BD">
        <w:rPr>
          <w:rFonts w:ascii="Times New Roman" w:hAnsi="Times New Roman" w:cs="Times New Roman"/>
          <w:b/>
          <w:sz w:val="30"/>
          <w:szCs w:val="30"/>
          <w:lang w:val="kk-KZ"/>
        </w:rPr>
        <w:t>Тема «Deformation</w:t>
      </w:r>
      <w:r w:rsidRPr="00EF59BD">
        <w:rPr>
          <w:rFonts w:ascii="Times New Roman" w:eastAsia="Arial" w:hAnsi="Times New Roman" w:cs="Times New Roman"/>
          <w:b/>
          <w:sz w:val="30"/>
          <w:szCs w:val="30"/>
          <w:lang w:val="kk-KZ"/>
        </w:rPr>
        <w:t>. Elastic force</w:t>
      </w:r>
      <w:r w:rsidRPr="00EF59BD">
        <w:rPr>
          <w:rFonts w:ascii="Times New Roman" w:hAnsi="Times New Roman" w:cs="Times New Roman"/>
          <w:b/>
          <w:sz w:val="30"/>
          <w:szCs w:val="30"/>
          <w:lang w:val="kk-KZ"/>
        </w:rPr>
        <w:t>»</w:t>
      </w:r>
    </w:p>
    <w:p w14:paraId="6BBE09A7" w14:textId="77777777" w:rsidR="00DB16CC" w:rsidRPr="00EF59BD" w:rsidRDefault="00DB16CC" w:rsidP="00DB16CC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30"/>
          <w:szCs w:val="30"/>
          <w:lang w:val="kk-KZ"/>
        </w:rPr>
      </w:pPr>
    </w:p>
    <w:p w14:paraId="74853F6E" w14:textId="77777777" w:rsidR="00DB16CC" w:rsidRPr="00EF59BD" w:rsidRDefault="00DB16CC" w:rsidP="00DB16C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F59BD">
        <w:rPr>
          <w:rFonts w:ascii="Times New Roman" w:hAnsi="Times New Roman" w:cs="Times New Roman"/>
          <w:b/>
          <w:sz w:val="30"/>
          <w:szCs w:val="30"/>
        </w:rPr>
        <w:t xml:space="preserve">Мыслительные навыки: </w:t>
      </w:r>
      <w:r w:rsidRPr="00EF59BD">
        <w:rPr>
          <w:rFonts w:ascii="Times New Roman" w:hAnsi="Times New Roman" w:cs="Times New Roman"/>
          <w:sz w:val="30"/>
          <w:szCs w:val="30"/>
        </w:rPr>
        <w:t>понимание, запоминание, применение</w:t>
      </w:r>
    </w:p>
    <w:p w14:paraId="36DF513A" w14:textId="77777777" w:rsidR="00DB16CC" w:rsidRPr="00EF59BD" w:rsidRDefault="00DB16CC" w:rsidP="00DB16C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EF59BD">
        <w:rPr>
          <w:rFonts w:ascii="Times New Roman" w:hAnsi="Times New Roman" w:cs="Times New Roman"/>
          <w:b/>
          <w:sz w:val="30"/>
          <w:szCs w:val="30"/>
        </w:rPr>
        <w:t xml:space="preserve">Предметная цель: </w:t>
      </w:r>
      <w:r w:rsidRPr="00EF59BD">
        <w:rPr>
          <w:rFonts w:ascii="Times New Roman" w:hAnsi="Times New Roman" w:cs="Times New Roman"/>
          <w:sz w:val="30"/>
          <w:szCs w:val="30"/>
        </w:rPr>
        <w:t xml:space="preserve">учащиеся будут определять виды деформации, использовать закон Гука при решении задач на упругую деформацию. </w:t>
      </w:r>
    </w:p>
    <w:p w14:paraId="303BF80F" w14:textId="77777777" w:rsidR="00DB16CC" w:rsidRPr="00EF59BD" w:rsidRDefault="00DB16CC" w:rsidP="00DB16C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EF59BD">
        <w:rPr>
          <w:rFonts w:ascii="Times New Roman" w:hAnsi="Times New Roman" w:cs="Times New Roman"/>
          <w:b/>
          <w:sz w:val="30"/>
          <w:szCs w:val="30"/>
        </w:rPr>
        <w:t xml:space="preserve">Языковая цель: </w:t>
      </w:r>
      <w:r w:rsidRPr="00EF59BD">
        <w:rPr>
          <w:rFonts w:ascii="Times New Roman" w:hAnsi="Times New Roman" w:cs="Times New Roman"/>
          <w:sz w:val="30"/>
          <w:szCs w:val="30"/>
        </w:rPr>
        <w:t xml:space="preserve">учащиеся будут знать значение, произношение и правописание тематической терминологии, узнавать терминологию в звучащем и написанном тексте, применять некоторую терминологию при пересказе текста (части текста), при составлении предложений из отдельных слов и </w:t>
      </w:r>
      <w:proofErr w:type="spellStart"/>
      <w:r w:rsidRPr="00EF59BD">
        <w:rPr>
          <w:rFonts w:ascii="Times New Roman" w:hAnsi="Times New Roman" w:cs="Times New Roman"/>
          <w:sz w:val="30"/>
          <w:szCs w:val="30"/>
        </w:rPr>
        <w:t>словосочитаний</w:t>
      </w:r>
      <w:proofErr w:type="spellEnd"/>
      <w:r w:rsidRPr="00EF59BD">
        <w:rPr>
          <w:rFonts w:ascii="Times New Roman" w:hAnsi="Times New Roman" w:cs="Times New Roman"/>
          <w:sz w:val="30"/>
          <w:szCs w:val="30"/>
        </w:rPr>
        <w:t>.</w:t>
      </w:r>
    </w:p>
    <w:p w14:paraId="07A83710" w14:textId="77777777" w:rsidR="00DB16CC" w:rsidRPr="00EF59BD" w:rsidRDefault="00DB16CC" w:rsidP="00DB16C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30"/>
          <w:szCs w:val="30"/>
          <w:lang w:val="kk-KZ"/>
        </w:rPr>
      </w:pPr>
      <w:r w:rsidRPr="00EF59BD">
        <w:rPr>
          <w:rFonts w:ascii="Times New Roman" w:hAnsi="Times New Roman" w:cs="Times New Roman"/>
          <w:b/>
          <w:sz w:val="30"/>
          <w:szCs w:val="30"/>
        </w:rPr>
        <w:t>Время</w:t>
      </w:r>
      <w:r w:rsidRPr="00EF59BD">
        <w:rPr>
          <w:rFonts w:ascii="Times New Roman" w:hAnsi="Times New Roman" w:cs="Times New Roman"/>
          <w:sz w:val="30"/>
          <w:szCs w:val="30"/>
        </w:rPr>
        <w:t>: 80 минут</w:t>
      </w:r>
    </w:p>
    <w:p w14:paraId="5B550B98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kk-KZ"/>
        </w:rPr>
      </w:pPr>
    </w:p>
    <w:p w14:paraId="68AABB8E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kk-KZ"/>
        </w:rPr>
      </w:pPr>
      <w:r w:rsidRPr="00EF59BD">
        <w:rPr>
          <w:rFonts w:ascii="Times New Roman" w:hAnsi="Times New Roman" w:cs="Times New Roman"/>
          <w:sz w:val="30"/>
          <w:szCs w:val="30"/>
          <w:lang w:val="kk-KZ"/>
        </w:rPr>
        <w:t>Таблица 10. Терминология по теме «</w:t>
      </w:r>
      <w:r w:rsidRPr="00EF59BD">
        <w:rPr>
          <w:rFonts w:ascii="Times New Roman" w:eastAsia="Arial" w:hAnsi="Times New Roman" w:cs="Times New Roman"/>
          <w:sz w:val="30"/>
          <w:szCs w:val="30"/>
          <w:lang w:val="kk-KZ"/>
        </w:rPr>
        <w:t>Elastic force</w:t>
      </w:r>
      <w:r w:rsidRPr="00EF59BD">
        <w:rPr>
          <w:rFonts w:ascii="Times New Roman" w:hAnsi="Times New Roman" w:cs="Times New Roman"/>
          <w:sz w:val="30"/>
          <w:szCs w:val="30"/>
          <w:lang w:val="kk-KZ"/>
        </w:rPr>
        <w:t>»</w:t>
      </w:r>
    </w:p>
    <w:p w14:paraId="78EA21A8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kk-KZ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851"/>
        <w:gridCol w:w="4323"/>
        <w:gridCol w:w="4324"/>
      </w:tblGrid>
      <w:tr w:rsidR="00DB16CC" w:rsidRPr="00EF59BD" w14:paraId="74A9118D" w14:textId="77777777" w:rsidTr="00AB6A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1986" w14:textId="77777777" w:rsidR="00DB16CC" w:rsidRPr="00EF59BD" w:rsidRDefault="00DB16CC" w:rsidP="00AB6A8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0E50" w14:textId="77777777" w:rsidR="00DB16CC" w:rsidRPr="00EF59BD" w:rsidRDefault="00DB16CC" w:rsidP="00AB6A85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</w:pP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  <w:t>English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C45E" w14:textId="77777777" w:rsidR="00DB16CC" w:rsidRPr="00EF59BD" w:rsidRDefault="00DB16CC" w:rsidP="00AB6A85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</w:pP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kk-KZ"/>
              </w:rPr>
              <w:t>Russian</w:t>
            </w:r>
          </w:p>
        </w:tc>
      </w:tr>
      <w:tr w:rsidR="00DB16CC" w:rsidRPr="00EF59BD" w14:paraId="4376867A" w14:textId="77777777" w:rsidTr="00AB6A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5266" w14:textId="77777777" w:rsidR="00DB16CC" w:rsidRPr="00EF59BD" w:rsidRDefault="00DB16CC" w:rsidP="00AB6A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D66B" w14:textId="77777777" w:rsidR="00DB16CC" w:rsidRPr="00EF59BD" w:rsidRDefault="00DB16CC" w:rsidP="00AB6A85">
            <w:pPr>
              <w:spacing w:after="0" w:line="240" w:lineRule="auto"/>
              <w:rPr>
                <w:rFonts w:ascii="Times New Roman" w:eastAsia="Arial" w:hAnsi="Times New Roman" w:cs="Times New Roman"/>
                <w:sz w:val="30"/>
                <w:szCs w:val="30"/>
                <w:lang w:val="kk-KZ"/>
              </w:rPr>
            </w:pPr>
            <w:r w:rsidRPr="00EF59BD">
              <w:rPr>
                <w:rFonts w:ascii="Times New Roman" w:eastAsia="Arial" w:hAnsi="Times New Roman" w:cs="Times New Roman"/>
                <w:sz w:val="30"/>
                <w:szCs w:val="30"/>
                <w:lang w:val="kk-KZ"/>
              </w:rPr>
              <w:t>Elastic force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85AA" w14:textId="77777777" w:rsidR="00DB16CC" w:rsidRPr="00EF59BD" w:rsidRDefault="00DB16CC" w:rsidP="00AB6A85">
            <w:pPr>
              <w:spacing w:after="0" w:line="240" w:lineRule="auto"/>
              <w:rPr>
                <w:rFonts w:ascii="Times New Roman" w:eastAsia="Arial" w:hAnsi="Times New Roman" w:cs="Times New Roman"/>
                <w:sz w:val="30"/>
                <w:szCs w:val="30"/>
                <w:lang w:val="kk-KZ"/>
              </w:rPr>
            </w:pPr>
            <w:r w:rsidRPr="00EF59BD">
              <w:rPr>
                <w:rFonts w:ascii="Times New Roman" w:eastAsia="Arial" w:hAnsi="Times New Roman" w:cs="Times New Roman"/>
                <w:sz w:val="30"/>
                <w:szCs w:val="30"/>
                <w:lang w:val="kk-KZ"/>
              </w:rPr>
              <w:t xml:space="preserve">Сила упругости </w:t>
            </w:r>
          </w:p>
        </w:tc>
      </w:tr>
      <w:tr w:rsidR="00DB16CC" w:rsidRPr="00EF59BD" w14:paraId="3F780C46" w14:textId="77777777" w:rsidTr="00AB6A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C73E" w14:textId="77777777" w:rsidR="00DB16CC" w:rsidRPr="00EF59BD" w:rsidRDefault="00DB16CC" w:rsidP="00AB6A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75F6" w14:textId="77777777" w:rsidR="00DB16CC" w:rsidRPr="00EF59BD" w:rsidRDefault="00DB16CC" w:rsidP="00AB6A85">
            <w:pPr>
              <w:spacing w:after="0" w:line="240" w:lineRule="auto"/>
              <w:rPr>
                <w:rFonts w:ascii="Times New Roman" w:eastAsia="Arial" w:hAnsi="Times New Roman" w:cs="Times New Roman"/>
                <w:sz w:val="30"/>
                <w:szCs w:val="30"/>
                <w:lang w:val="kk-KZ"/>
              </w:rPr>
            </w:pPr>
            <w:r w:rsidRPr="00EF59BD">
              <w:rPr>
                <w:rFonts w:ascii="Times New Roman" w:eastAsia="Arial" w:hAnsi="Times New Roman" w:cs="Times New Roman"/>
                <w:sz w:val="30"/>
                <w:szCs w:val="30"/>
                <w:lang w:val="kk-KZ"/>
              </w:rPr>
              <w:t>Deformation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0915" w14:textId="77777777" w:rsidR="00DB16CC" w:rsidRPr="00EF59BD" w:rsidRDefault="00DB16CC" w:rsidP="00AB6A85">
            <w:pPr>
              <w:spacing w:after="0" w:line="240" w:lineRule="auto"/>
              <w:rPr>
                <w:rFonts w:ascii="Times New Roman" w:eastAsia="Arial" w:hAnsi="Times New Roman" w:cs="Times New Roman"/>
                <w:sz w:val="30"/>
                <w:szCs w:val="30"/>
                <w:lang w:val="kk-KZ"/>
              </w:rPr>
            </w:pPr>
            <w:r w:rsidRPr="00EF59BD">
              <w:rPr>
                <w:rFonts w:ascii="Times New Roman" w:eastAsia="Arial" w:hAnsi="Times New Roman" w:cs="Times New Roman"/>
                <w:sz w:val="30"/>
                <w:szCs w:val="30"/>
                <w:lang w:val="kk-KZ"/>
              </w:rPr>
              <w:t xml:space="preserve">Деформация </w:t>
            </w:r>
          </w:p>
        </w:tc>
      </w:tr>
      <w:tr w:rsidR="00DB16CC" w:rsidRPr="00EF59BD" w14:paraId="29ABD0CD" w14:textId="77777777" w:rsidTr="00AB6A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A242" w14:textId="77777777" w:rsidR="00DB16CC" w:rsidRPr="00EF59BD" w:rsidRDefault="00DB16CC" w:rsidP="00AB6A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BB7B" w14:textId="77777777" w:rsidR="00DB16CC" w:rsidRPr="00EF59BD" w:rsidRDefault="00DB16CC" w:rsidP="00AB6A85">
            <w:pPr>
              <w:spacing w:after="0" w:line="240" w:lineRule="auto"/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EF59BD">
              <w:rPr>
                <w:rFonts w:ascii="Times New Roman" w:eastAsia="Arial" w:hAnsi="Times New Roman" w:cs="Times New Roman"/>
                <w:sz w:val="30"/>
                <w:szCs w:val="30"/>
                <w:lang w:val="en-US"/>
              </w:rPr>
              <w:t>Hooke</w:t>
            </w:r>
            <w:r w:rsidRPr="00EF59BD">
              <w:rPr>
                <w:rFonts w:ascii="Times New Roman" w:eastAsia="Arial" w:hAnsi="Times New Roman" w:cs="Times New Roman"/>
                <w:sz w:val="30"/>
                <w:szCs w:val="30"/>
              </w:rPr>
              <w:t>’</w:t>
            </w:r>
            <w:r w:rsidRPr="00EF59BD">
              <w:rPr>
                <w:rFonts w:ascii="Times New Roman" w:eastAsia="Arial" w:hAnsi="Times New Roman" w:cs="Times New Roman"/>
                <w:sz w:val="30"/>
                <w:szCs w:val="30"/>
                <w:lang w:val="en-US"/>
              </w:rPr>
              <w:t>slaw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411C" w14:textId="77777777" w:rsidR="00DB16CC" w:rsidRPr="00EF59BD" w:rsidRDefault="00DB16CC" w:rsidP="00AB6A85">
            <w:pPr>
              <w:spacing w:after="0" w:line="240" w:lineRule="auto"/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EF59BD">
              <w:rPr>
                <w:rFonts w:ascii="Times New Roman" w:eastAsia="Arial" w:hAnsi="Times New Roman" w:cs="Times New Roman"/>
                <w:sz w:val="30"/>
                <w:szCs w:val="30"/>
              </w:rPr>
              <w:t xml:space="preserve">Закон Гука </w:t>
            </w:r>
          </w:p>
        </w:tc>
      </w:tr>
      <w:tr w:rsidR="00DB16CC" w:rsidRPr="00EF59BD" w14:paraId="6690D87D" w14:textId="77777777" w:rsidTr="00AB6A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053D" w14:textId="77777777" w:rsidR="00DB16CC" w:rsidRPr="00EF59BD" w:rsidRDefault="00DB16CC" w:rsidP="00AB6A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DAEA" w14:textId="77777777" w:rsidR="00DB16CC" w:rsidRPr="00EF59BD" w:rsidRDefault="00DB16CC" w:rsidP="00AB6A85">
            <w:pPr>
              <w:spacing w:after="0" w:line="240" w:lineRule="auto"/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EF59BD">
              <w:rPr>
                <w:rFonts w:ascii="Times New Roman" w:eastAsia="Arial" w:hAnsi="Times New Roman" w:cs="Times New Roman"/>
                <w:sz w:val="30"/>
                <w:szCs w:val="30"/>
                <w:lang w:val="en-US"/>
              </w:rPr>
              <w:t>Stiffness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101B" w14:textId="77777777" w:rsidR="00DB16CC" w:rsidRPr="00EF59BD" w:rsidRDefault="00DB16CC" w:rsidP="00AB6A85">
            <w:pPr>
              <w:spacing w:after="0" w:line="240" w:lineRule="auto"/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EF59BD">
              <w:rPr>
                <w:rFonts w:ascii="Times New Roman" w:eastAsia="Arial" w:hAnsi="Times New Roman" w:cs="Times New Roman"/>
                <w:sz w:val="30"/>
                <w:szCs w:val="30"/>
              </w:rPr>
              <w:t xml:space="preserve">Жесткость </w:t>
            </w:r>
          </w:p>
        </w:tc>
      </w:tr>
      <w:tr w:rsidR="00DB16CC" w:rsidRPr="00EF59BD" w14:paraId="377597CE" w14:textId="77777777" w:rsidTr="00AB6A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16D7" w14:textId="77777777" w:rsidR="00DB16CC" w:rsidRPr="00EF59BD" w:rsidRDefault="00DB16CC" w:rsidP="00AB6A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115E" w14:textId="77777777" w:rsidR="00DB16CC" w:rsidRPr="00EF59BD" w:rsidRDefault="00DB16CC" w:rsidP="00AB6A85">
            <w:pPr>
              <w:spacing w:after="0" w:line="240" w:lineRule="auto"/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EF59BD">
              <w:rPr>
                <w:rFonts w:ascii="Times New Roman" w:eastAsia="Arial" w:hAnsi="Times New Roman" w:cs="Times New Roman"/>
                <w:sz w:val="30"/>
                <w:szCs w:val="30"/>
                <w:lang w:val="en-US"/>
              </w:rPr>
              <w:t>Spring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2620" w14:textId="77777777" w:rsidR="00DB16CC" w:rsidRPr="00EF59BD" w:rsidRDefault="00DB16CC" w:rsidP="00AB6A85">
            <w:pPr>
              <w:spacing w:after="0" w:line="240" w:lineRule="auto"/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EF59BD">
              <w:rPr>
                <w:rFonts w:ascii="Times New Roman" w:eastAsia="Arial" w:hAnsi="Times New Roman" w:cs="Times New Roman"/>
                <w:sz w:val="30"/>
                <w:szCs w:val="30"/>
                <w:lang w:val="kk-KZ"/>
              </w:rPr>
              <w:t xml:space="preserve">Пружина </w:t>
            </w:r>
          </w:p>
        </w:tc>
      </w:tr>
      <w:tr w:rsidR="00DB16CC" w:rsidRPr="00EF59BD" w14:paraId="09C479E4" w14:textId="77777777" w:rsidTr="00AB6A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8F2E" w14:textId="77777777" w:rsidR="00DB16CC" w:rsidRPr="00EF59BD" w:rsidRDefault="00DB16CC" w:rsidP="00AB6A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AD47" w14:textId="77777777" w:rsidR="00DB16CC" w:rsidRPr="00EF59BD" w:rsidRDefault="00DB16CC" w:rsidP="00AB6A85">
            <w:pPr>
              <w:spacing w:after="0" w:line="240" w:lineRule="auto"/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EF59BD">
              <w:rPr>
                <w:rFonts w:ascii="Times New Roman" w:eastAsia="Arial" w:hAnsi="Times New Roman" w:cs="Times New Roman"/>
                <w:sz w:val="30"/>
                <w:szCs w:val="30"/>
                <w:lang w:val="en-US"/>
              </w:rPr>
              <w:t>Stretched spring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6745" w14:textId="77777777" w:rsidR="00DB16CC" w:rsidRPr="00EF59BD" w:rsidRDefault="00DB16CC" w:rsidP="00AB6A85">
            <w:pPr>
              <w:spacing w:after="0" w:line="240" w:lineRule="auto"/>
              <w:rPr>
                <w:rFonts w:ascii="Times New Roman" w:eastAsia="Arial" w:hAnsi="Times New Roman" w:cs="Times New Roman"/>
                <w:sz w:val="30"/>
                <w:szCs w:val="30"/>
                <w:lang w:val="kk-KZ"/>
              </w:rPr>
            </w:pPr>
            <w:r w:rsidRPr="00EF59BD">
              <w:rPr>
                <w:rFonts w:ascii="Times New Roman" w:eastAsia="Arial" w:hAnsi="Times New Roman" w:cs="Times New Roman"/>
                <w:sz w:val="30"/>
                <w:szCs w:val="30"/>
              </w:rPr>
              <w:t xml:space="preserve">Растянутая </w:t>
            </w:r>
            <w:r w:rsidRPr="00EF59BD">
              <w:rPr>
                <w:rFonts w:ascii="Times New Roman" w:eastAsia="Arial" w:hAnsi="Times New Roman" w:cs="Times New Roman"/>
                <w:sz w:val="30"/>
                <w:szCs w:val="30"/>
                <w:lang w:val="kk-KZ"/>
              </w:rPr>
              <w:t>пружина</w:t>
            </w:r>
          </w:p>
        </w:tc>
      </w:tr>
      <w:tr w:rsidR="00DB16CC" w:rsidRPr="00EF59BD" w14:paraId="2453FDBB" w14:textId="77777777" w:rsidTr="00AB6A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DFAB" w14:textId="77777777" w:rsidR="00DB16CC" w:rsidRPr="00EF59BD" w:rsidRDefault="00DB16CC" w:rsidP="00AB6A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73AB" w14:textId="77777777" w:rsidR="00DB16CC" w:rsidRPr="00EF59BD" w:rsidRDefault="00DB16CC" w:rsidP="00AB6A85">
            <w:pPr>
              <w:spacing w:after="0" w:line="240" w:lineRule="auto"/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EF59BD">
              <w:rPr>
                <w:rFonts w:ascii="Times New Roman" w:eastAsia="Arial" w:hAnsi="Times New Roman" w:cs="Times New Roman"/>
                <w:sz w:val="30"/>
                <w:szCs w:val="30"/>
                <w:lang w:val="en-US"/>
              </w:rPr>
              <w:t>Unstretched spring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4B14" w14:textId="77777777" w:rsidR="00DB16CC" w:rsidRPr="00EF59BD" w:rsidRDefault="00DB16CC" w:rsidP="00AB6A85">
            <w:pPr>
              <w:spacing w:after="0" w:line="240" w:lineRule="auto"/>
              <w:rPr>
                <w:rFonts w:ascii="Times New Roman" w:eastAsia="Arial" w:hAnsi="Times New Roman" w:cs="Times New Roman"/>
                <w:sz w:val="30"/>
                <w:szCs w:val="30"/>
                <w:lang w:val="kk-KZ"/>
              </w:rPr>
            </w:pPr>
            <w:r w:rsidRPr="00EF59BD">
              <w:rPr>
                <w:rFonts w:ascii="Times New Roman" w:eastAsia="Arial" w:hAnsi="Times New Roman" w:cs="Times New Roman"/>
                <w:sz w:val="30"/>
                <w:szCs w:val="30"/>
              </w:rPr>
              <w:t xml:space="preserve">Нерастянутая </w:t>
            </w:r>
            <w:r w:rsidRPr="00EF59BD">
              <w:rPr>
                <w:rFonts w:ascii="Times New Roman" w:eastAsia="Arial" w:hAnsi="Times New Roman" w:cs="Times New Roman"/>
                <w:sz w:val="30"/>
                <w:szCs w:val="30"/>
                <w:lang w:val="kk-KZ"/>
              </w:rPr>
              <w:t>пружина</w:t>
            </w:r>
          </w:p>
        </w:tc>
      </w:tr>
      <w:tr w:rsidR="00DB16CC" w:rsidRPr="00EF59BD" w14:paraId="1A66B7DB" w14:textId="77777777" w:rsidTr="00AB6A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C301" w14:textId="77777777" w:rsidR="00DB16CC" w:rsidRPr="00EF59BD" w:rsidRDefault="00DB16CC" w:rsidP="00AB6A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CF8F" w14:textId="77777777" w:rsidR="00DB16CC" w:rsidRPr="00EF59BD" w:rsidRDefault="00DB16CC" w:rsidP="00AB6A85">
            <w:pPr>
              <w:spacing w:after="0" w:line="240" w:lineRule="auto"/>
              <w:rPr>
                <w:rFonts w:ascii="Times New Roman" w:eastAsia="Arial" w:hAnsi="Times New Roman" w:cs="Times New Roman"/>
                <w:sz w:val="30"/>
                <w:szCs w:val="30"/>
                <w:lang w:val="en-US"/>
              </w:rPr>
            </w:pPr>
            <w:r w:rsidRPr="00EF59BD">
              <w:rPr>
                <w:rFonts w:ascii="Times New Roman" w:eastAsia="Arial" w:hAnsi="Times New Roman" w:cs="Times New Roman"/>
                <w:sz w:val="30"/>
                <w:szCs w:val="30"/>
                <w:lang w:val="en-US"/>
              </w:rPr>
              <w:t xml:space="preserve">Length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84C1" w14:textId="77777777" w:rsidR="00DB16CC" w:rsidRPr="00EF59BD" w:rsidRDefault="00DB16CC" w:rsidP="00AB6A85">
            <w:pPr>
              <w:spacing w:after="0" w:line="240" w:lineRule="auto"/>
              <w:rPr>
                <w:rFonts w:ascii="Times New Roman" w:eastAsia="Arial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EF59BD">
              <w:rPr>
                <w:rFonts w:ascii="Times New Roman" w:eastAsia="Arial" w:hAnsi="Times New Roman" w:cs="Times New Roman"/>
                <w:sz w:val="30"/>
                <w:szCs w:val="30"/>
                <w:lang w:val="en-US"/>
              </w:rPr>
              <w:t>Длина</w:t>
            </w:r>
            <w:proofErr w:type="spellEnd"/>
          </w:p>
        </w:tc>
      </w:tr>
      <w:tr w:rsidR="00DB16CC" w:rsidRPr="00EF59BD" w14:paraId="61EE9C70" w14:textId="77777777" w:rsidTr="00AB6A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1AEE" w14:textId="77777777" w:rsidR="00DB16CC" w:rsidRPr="00EF59BD" w:rsidRDefault="00DB16CC" w:rsidP="00AB6A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1C83" w14:textId="77777777" w:rsidR="00DB16CC" w:rsidRPr="00EF59BD" w:rsidRDefault="00DB16CC" w:rsidP="00AB6A85">
            <w:pPr>
              <w:spacing w:after="0" w:line="240" w:lineRule="auto"/>
              <w:rPr>
                <w:rFonts w:ascii="Times New Roman" w:eastAsia="Arial" w:hAnsi="Times New Roman" w:cs="Times New Roman"/>
                <w:sz w:val="30"/>
                <w:szCs w:val="30"/>
                <w:lang w:val="en-US"/>
              </w:rPr>
            </w:pPr>
            <w:r w:rsidRPr="00EF59BD">
              <w:rPr>
                <w:rFonts w:ascii="Times New Roman" w:eastAsia="Arial" w:hAnsi="Times New Roman" w:cs="Times New Roman"/>
                <w:sz w:val="30"/>
                <w:szCs w:val="30"/>
                <w:lang w:val="en-US"/>
              </w:rPr>
              <w:t>To measure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B7C3" w14:textId="77777777" w:rsidR="00DB16CC" w:rsidRPr="00EF59BD" w:rsidRDefault="00DB16CC" w:rsidP="00AB6A85">
            <w:pPr>
              <w:spacing w:after="0" w:line="240" w:lineRule="auto"/>
              <w:rPr>
                <w:rFonts w:ascii="Times New Roman" w:eastAsia="Arial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EF59BD">
              <w:rPr>
                <w:rFonts w:ascii="Times New Roman" w:eastAsia="Arial" w:hAnsi="Times New Roman" w:cs="Times New Roman"/>
                <w:sz w:val="30"/>
                <w:szCs w:val="30"/>
                <w:lang w:val="en-US"/>
              </w:rPr>
              <w:t>Измерить</w:t>
            </w:r>
            <w:proofErr w:type="spellEnd"/>
          </w:p>
        </w:tc>
      </w:tr>
      <w:tr w:rsidR="00DB16CC" w:rsidRPr="00EF59BD" w14:paraId="059CB773" w14:textId="77777777" w:rsidTr="00AB6A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F46469" w14:textId="77777777" w:rsidR="00DB16CC" w:rsidRPr="00EF59BD" w:rsidRDefault="00DB16CC" w:rsidP="00AB6A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BCBCF3" w14:textId="77777777" w:rsidR="00DB16CC" w:rsidRPr="00EF59BD" w:rsidRDefault="00DB16CC" w:rsidP="00AB6A85">
            <w:pPr>
              <w:spacing w:after="0" w:line="240" w:lineRule="auto"/>
              <w:rPr>
                <w:rFonts w:ascii="Times New Roman" w:eastAsia="Arial" w:hAnsi="Times New Roman" w:cs="Times New Roman"/>
                <w:sz w:val="30"/>
                <w:szCs w:val="30"/>
                <w:lang w:val="en-US"/>
              </w:rPr>
            </w:pPr>
            <w:r w:rsidRPr="00EF59BD">
              <w:rPr>
                <w:rFonts w:ascii="Times New Roman" w:eastAsia="Arial" w:hAnsi="Times New Roman" w:cs="Times New Roman"/>
                <w:sz w:val="30"/>
                <w:szCs w:val="30"/>
                <w:lang w:val="en-US"/>
              </w:rPr>
              <w:t>To attach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A9A7F2" w14:textId="77777777" w:rsidR="00DB16CC" w:rsidRPr="00EF59BD" w:rsidRDefault="00DB16CC" w:rsidP="00AB6A85">
            <w:pPr>
              <w:spacing w:after="0" w:line="240" w:lineRule="auto"/>
              <w:rPr>
                <w:rFonts w:ascii="Times New Roman" w:eastAsia="Arial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EF59BD">
              <w:rPr>
                <w:rFonts w:ascii="Times New Roman" w:eastAsia="Arial" w:hAnsi="Times New Roman" w:cs="Times New Roman"/>
                <w:sz w:val="30"/>
                <w:szCs w:val="30"/>
                <w:lang w:val="en-US"/>
              </w:rPr>
              <w:t>Прикрепить</w:t>
            </w:r>
            <w:proofErr w:type="spellEnd"/>
          </w:p>
        </w:tc>
      </w:tr>
      <w:tr w:rsidR="00DB16CC" w:rsidRPr="00EF59BD" w14:paraId="5F978506" w14:textId="77777777" w:rsidTr="00AB6A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63A8" w14:textId="77777777" w:rsidR="00DB16CC" w:rsidRPr="00EF59BD" w:rsidRDefault="00DB16CC" w:rsidP="00AB6A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1CAB" w14:textId="77777777" w:rsidR="00DB16CC" w:rsidRPr="00EF59BD" w:rsidRDefault="00DB16CC" w:rsidP="00AB6A85">
            <w:pPr>
              <w:spacing w:after="0" w:line="240" w:lineRule="auto"/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EF59BD">
              <w:rPr>
                <w:rFonts w:ascii="Times New Roman" w:eastAsia="Arial" w:hAnsi="Times New Roman" w:cs="Times New Roman"/>
                <w:sz w:val="30"/>
                <w:szCs w:val="30"/>
                <w:lang w:val="en-US"/>
              </w:rPr>
              <w:t>Extension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9087" w14:textId="77777777" w:rsidR="00DB16CC" w:rsidRPr="00EF59BD" w:rsidRDefault="00DB16CC" w:rsidP="00AB6A85">
            <w:pPr>
              <w:spacing w:after="0" w:line="240" w:lineRule="auto"/>
              <w:rPr>
                <w:rFonts w:ascii="Times New Roman" w:eastAsia="Arial" w:hAnsi="Times New Roman" w:cs="Times New Roman"/>
                <w:sz w:val="30"/>
                <w:szCs w:val="30"/>
              </w:rPr>
            </w:pPr>
            <w:r w:rsidRPr="00EF59BD">
              <w:rPr>
                <w:rFonts w:ascii="Times New Roman" w:eastAsia="Arial" w:hAnsi="Times New Roman" w:cs="Times New Roman"/>
                <w:sz w:val="30"/>
                <w:szCs w:val="30"/>
              </w:rPr>
              <w:t xml:space="preserve">Растяжение </w:t>
            </w:r>
          </w:p>
        </w:tc>
      </w:tr>
      <w:tr w:rsidR="00DB16CC" w:rsidRPr="00EF59BD" w14:paraId="6D4D8281" w14:textId="77777777" w:rsidTr="00AB6A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2C4B" w14:textId="77777777" w:rsidR="00DB16CC" w:rsidRPr="00EF59BD" w:rsidRDefault="00DB16CC" w:rsidP="00AB6A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0F6A" w14:textId="77777777" w:rsidR="00DB16CC" w:rsidRPr="00EF59BD" w:rsidRDefault="00DB16CC" w:rsidP="00AB6A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Compressed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2B00" w14:textId="77777777" w:rsidR="00DB16CC" w:rsidRPr="00EF59BD" w:rsidRDefault="00DB16CC" w:rsidP="00AB6A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</w:rPr>
              <w:t xml:space="preserve">Сжатый </w:t>
            </w:r>
          </w:p>
        </w:tc>
      </w:tr>
      <w:tr w:rsidR="00DB16CC" w:rsidRPr="00EF59BD" w14:paraId="7BE567B7" w14:textId="77777777" w:rsidTr="00AB6A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7118" w14:textId="77777777" w:rsidR="00DB16CC" w:rsidRPr="00EF59BD" w:rsidRDefault="00DB16CC" w:rsidP="00AB6A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13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84A7" w14:textId="77777777" w:rsidR="00DB16CC" w:rsidRPr="00EF59BD" w:rsidRDefault="00DB16CC" w:rsidP="00AB6A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Apply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D9D3" w14:textId="77777777" w:rsidR="00DB16CC" w:rsidRPr="00EF59BD" w:rsidRDefault="00DB16CC" w:rsidP="00AB6A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</w:rPr>
              <w:t>Прилагать/воздействовать</w:t>
            </w:r>
          </w:p>
        </w:tc>
      </w:tr>
      <w:tr w:rsidR="00DB16CC" w:rsidRPr="00EF59BD" w14:paraId="575CB7DD" w14:textId="77777777" w:rsidTr="00AB6A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BF2F" w14:textId="77777777" w:rsidR="00DB16CC" w:rsidRPr="00EF59BD" w:rsidRDefault="00DB16CC" w:rsidP="00AB6A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14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3088" w14:textId="77777777" w:rsidR="00DB16CC" w:rsidRPr="00EF59BD" w:rsidRDefault="00DB16CC" w:rsidP="00AB6A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Plastic deformation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D608" w14:textId="77777777" w:rsidR="00DB16CC" w:rsidRPr="00EF59BD" w:rsidRDefault="00DB16CC" w:rsidP="00AB6A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</w:rPr>
              <w:t>Пластическая деформация</w:t>
            </w:r>
          </w:p>
        </w:tc>
      </w:tr>
      <w:tr w:rsidR="00DB16CC" w:rsidRPr="00EF59BD" w14:paraId="61B4ACA5" w14:textId="77777777" w:rsidTr="00AB6A85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73A7" w14:textId="77777777" w:rsidR="00DB16CC" w:rsidRPr="00EF59BD" w:rsidRDefault="00DB16CC" w:rsidP="00AB6A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15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8364" w14:textId="77777777" w:rsidR="00DB16CC" w:rsidRPr="00EF59BD" w:rsidRDefault="00DB16CC" w:rsidP="00AB6A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Elastic limit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763B" w14:textId="77777777" w:rsidR="00DB16CC" w:rsidRPr="00EF59BD" w:rsidRDefault="00DB16CC" w:rsidP="00AB6A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</w:rPr>
              <w:t>Предел упругости</w:t>
            </w:r>
          </w:p>
        </w:tc>
      </w:tr>
    </w:tbl>
    <w:p w14:paraId="6B500F67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14:paraId="796BDDF9" w14:textId="77777777" w:rsidR="00DB16CC" w:rsidRPr="00EF59BD" w:rsidRDefault="00DB16CC" w:rsidP="00DB16CC">
      <w:pPr>
        <w:spacing w:after="0" w:line="240" w:lineRule="auto"/>
        <w:jc w:val="both"/>
        <w:rPr>
          <w:rFonts w:ascii="Times New Roman" w:eastAsia="Arial" w:hAnsi="Times New Roman" w:cs="Times New Roman"/>
          <w:sz w:val="30"/>
          <w:szCs w:val="30"/>
        </w:rPr>
      </w:pPr>
      <w:r w:rsidRPr="00EF59BD">
        <w:rPr>
          <w:rFonts w:ascii="Times New Roman" w:eastAsia="Arial" w:hAnsi="Times New Roman" w:cs="Times New Roman"/>
          <w:sz w:val="30"/>
          <w:szCs w:val="30"/>
        </w:rPr>
        <w:t>Последовательность действий:</w:t>
      </w:r>
    </w:p>
    <w:p w14:paraId="3A2F8787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30"/>
          <w:szCs w:val="30"/>
        </w:rPr>
      </w:pPr>
      <w:r w:rsidRPr="00EF59BD">
        <w:rPr>
          <w:rFonts w:ascii="Times New Roman" w:eastAsia="Arial" w:hAnsi="Times New Roman" w:cs="Times New Roman"/>
          <w:sz w:val="30"/>
          <w:szCs w:val="30"/>
        </w:rPr>
        <w:t>1. Учитель объясняет тему на родном языке.</w:t>
      </w:r>
    </w:p>
    <w:p w14:paraId="4C6F1970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30"/>
          <w:szCs w:val="30"/>
        </w:rPr>
      </w:pPr>
      <w:r w:rsidRPr="00EF59BD">
        <w:rPr>
          <w:rFonts w:ascii="Times New Roman" w:eastAsia="Arial" w:hAnsi="Times New Roman" w:cs="Times New Roman"/>
          <w:sz w:val="30"/>
          <w:szCs w:val="30"/>
        </w:rPr>
        <w:t>2. Учащиеся читают текст на 2 языках самостоятельно, пытаясь вникнуть.</w:t>
      </w:r>
    </w:p>
    <w:p w14:paraId="5D2FBDE5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30"/>
          <w:szCs w:val="30"/>
        </w:rPr>
      </w:pPr>
      <w:r w:rsidRPr="00EF59BD">
        <w:rPr>
          <w:rFonts w:ascii="Times New Roman" w:eastAsia="Arial" w:hAnsi="Times New Roman" w:cs="Times New Roman"/>
          <w:sz w:val="30"/>
          <w:szCs w:val="30"/>
        </w:rPr>
        <w:t>3. Учитель читает текст по-английски, учащиеся следят.</w:t>
      </w:r>
    </w:p>
    <w:p w14:paraId="0B94DCBA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30"/>
          <w:szCs w:val="30"/>
        </w:rPr>
      </w:pPr>
      <w:r w:rsidRPr="00EF59BD">
        <w:rPr>
          <w:rFonts w:ascii="Times New Roman" w:eastAsia="Arial" w:hAnsi="Times New Roman" w:cs="Times New Roman"/>
          <w:sz w:val="30"/>
          <w:szCs w:val="30"/>
        </w:rPr>
        <w:t>4. Учитель называет термин из текста на английском языке, учащиеся находят термин в тексте и указывают на него.</w:t>
      </w:r>
    </w:p>
    <w:p w14:paraId="68E47993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30"/>
          <w:szCs w:val="30"/>
        </w:rPr>
      </w:pPr>
      <w:r w:rsidRPr="00EF59BD">
        <w:rPr>
          <w:rFonts w:ascii="Times New Roman" w:eastAsia="Arial" w:hAnsi="Times New Roman" w:cs="Times New Roman"/>
          <w:sz w:val="30"/>
          <w:szCs w:val="30"/>
        </w:rPr>
        <w:t>5. Учитель читает предложения из текста на родном языке, учащиеся находят в тексте и читают по-английски.</w:t>
      </w:r>
    </w:p>
    <w:p w14:paraId="2018EA79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30"/>
          <w:szCs w:val="30"/>
        </w:rPr>
      </w:pPr>
      <w:r w:rsidRPr="00EF59BD">
        <w:rPr>
          <w:rFonts w:ascii="Times New Roman" w:eastAsia="Arial" w:hAnsi="Times New Roman" w:cs="Times New Roman"/>
          <w:sz w:val="30"/>
          <w:szCs w:val="30"/>
        </w:rPr>
        <w:lastRenderedPageBreak/>
        <w:t>6. Учащиеся делятся на 4 группы, каждая группа получает 1 карточку и заполняет пробелы в ней (групповая работа), потом сами проверяют по ключам.</w:t>
      </w:r>
    </w:p>
    <w:p w14:paraId="76E7F746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30"/>
          <w:szCs w:val="30"/>
        </w:rPr>
      </w:pPr>
      <w:r w:rsidRPr="00EF59BD">
        <w:rPr>
          <w:rFonts w:ascii="Times New Roman" w:eastAsia="Arial" w:hAnsi="Times New Roman" w:cs="Times New Roman"/>
          <w:sz w:val="30"/>
          <w:szCs w:val="30"/>
        </w:rPr>
        <w:t>7. Перегруппировка учащихся так, чтобы в одной группе сидели учащиеся из 1,2,3,4 групп, каждый учащийся пересказывает свою часть текста, остальные запоминают.</w:t>
      </w:r>
    </w:p>
    <w:p w14:paraId="3C063808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30"/>
          <w:szCs w:val="30"/>
        </w:rPr>
      </w:pPr>
      <w:r w:rsidRPr="00EF59BD">
        <w:rPr>
          <w:rFonts w:ascii="Times New Roman" w:eastAsia="Arial" w:hAnsi="Times New Roman" w:cs="Times New Roman"/>
          <w:sz w:val="30"/>
          <w:szCs w:val="30"/>
        </w:rPr>
        <w:t>8. Каждый учащийся заполняет пробелы во всем тексте и готовится пересказывать.</w:t>
      </w:r>
    </w:p>
    <w:p w14:paraId="55A071A2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30"/>
          <w:szCs w:val="30"/>
        </w:rPr>
      </w:pPr>
      <w:r w:rsidRPr="00EF59BD">
        <w:rPr>
          <w:rFonts w:ascii="Times New Roman" w:eastAsia="Arial" w:hAnsi="Times New Roman" w:cs="Times New Roman"/>
          <w:sz w:val="30"/>
          <w:szCs w:val="30"/>
        </w:rPr>
        <w:t>9. Пересказ текста в парах, если есть время, можно предложить одному уч-ся пересказать у доски.</w:t>
      </w:r>
    </w:p>
    <w:p w14:paraId="07342ED1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14:paraId="77F4CF08" w14:textId="77777777" w:rsidR="00DB16CC" w:rsidRDefault="00DB16CC" w:rsidP="00DB16CC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14:paraId="05B74E36" w14:textId="77777777" w:rsidR="00DB16CC" w:rsidRDefault="00DB16CC" w:rsidP="00DB16CC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14:paraId="64401B19" w14:textId="77777777" w:rsidR="00DB16CC" w:rsidRDefault="00DB16CC" w:rsidP="00DB16CC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14:paraId="0A5C71BE" w14:textId="77777777" w:rsidR="00DB16CC" w:rsidRDefault="00DB16CC" w:rsidP="00DB16CC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14:paraId="17842978" w14:textId="77777777" w:rsidR="00DB16CC" w:rsidRDefault="00DB16CC" w:rsidP="00DB16CC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14:paraId="443790D9" w14:textId="77777777" w:rsidR="00DB16CC" w:rsidRDefault="00DB16CC" w:rsidP="00DB16CC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14:paraId="22BCADC6" w14:textId="77777777" w:rsidR="00DB16CC" w:rsidRPr="00EF59BD" w:rsidRDefault="00DB16CC" w:rsidP="00DB16CC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b/>
          <w:kern w:val="2"/>
          <w:sz w:val="30"/>
          <w:szCs w:val="30"/>
          <w:lang w:eastAsia="hi-IN" w:bidi="hi-IN"/>
        </w:rPr>
      </w:pPr>
      <w:r w:rsidRPr="00EF59BD">
        <w:rPr>
          <w:rFonts w:ascii="Times New Roman" w:hAnsi="Times New Roman" w:cs="Times New Roman"/>
          <w:sz w:val="30"/>
          <w:szCs w:val="30"/>
        </w:rPr>
        <w:t>Таблица 11. Текст по теме «</w:t>
      </w:r>
      <w:r w:rsidRPr="00EF59BD">
        <w:rPr>
          <w:rFonts w:ascii="Times New Roman" w:eastAsia="Arial" w:hAnsi="Times New Roman" w:cs="Times New Roman"/>
          <w:sz w:val="30"/>
          <w:szCs w:val="30"/>
          <w:lang w:val="en-US"/>
        </w:rPr>
        <w:t>Elastic</w:t>
      </w:r>
      <w:r w:rsidRPr="00EF59BD">
        <w:rPr>
          <w:rFonts w:ascii="Times New Roman" w:eastAsia="Arial" w:hAnsi="Times New Roman" w:cs="Times New Roman"/>
          <w:sz w:val="30"/>
          <w:szCs w:val="30"/>
        </w:rPr>
        <w:t xml:space="preserve"> </w:t>
      </w:r>
      <w:r w:rsidRPr="00EF59BD">
        <w:rPr>
          <w:rFonts w:ascii="Times New Roman" w:eastAsia="Arial" w:hAnsi="Times New Roman" w:cs="Times New Roman"/>
          <w:sz w:val="30"/>
          <w:szCs w:val="30"/>
          <w:lang w:val="en-US"/>
        </w:rPr>
        <w:t>force</w:t>
      </w:r>
      <w:r w:rsidRPr="00EF59BD">
        <w:rPr>
          <w:rFonts w:ascii="Times New Roman" w:eastAsia="Arial Unicode MS" w:hAnsi="Times New Roman" w:cs="Times New Roman"/>
          <w:kern w:val="2"/>
          <w:sz w:val="30"/>
          <w:szCs w:val="30"/>
          <w:lang w:eastAsia="hi-IN" w:bidi="hi-IN"/>
        </w:rPr>
        <w:t>»</w:t>
      </w:r>
    </w:p>
    <w:p w14:paraId="3B634FB5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4682"/>
      </w:tblGrid>
      <w:tr w:rsidR="00DB16CC" w:rsidRPr="00EF59BD" w14:paraId="47757132" w14:textId="77777777" w:rsidTr="00AB6A85">
        <w:trPr>
          <w:trHeight w:val="10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5B73B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       </w:t>
            </w: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 xml:space="preserve">Elastic Force </w:t>
            </w:r>
          </w:p>
          <w:p w14:paraId="4C834287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Elastic force is the force that allows some materials to return to its </w:t>
            </w: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original shape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after being </w:t>
            </w: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stretched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or </w:t>
            </w: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compressed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  <w:p w14:paraId="629C04B1" w14:textId="77777777" w:rsidR="00DB16CC" w:rsidRPr="000C5CE0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</w:p>
          <w:p w14:paraId="166CD75D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 xml:space="preserve">Deformation </w:t>
            </w:r>
          </w:p>
          <w:p w14:paraId="688ED530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 xml:space="preserve">Deformation is a change of shape and </w:t>
            </w: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size</w:t>
            </w:r>
            <w:r w:rsidRPr="00EF59BD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 xml:space="preserve"> of a body under the </w:t>
            </w: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action</w:t>
            </w:r>
            <w:r w:rsidRPr="00EF59BD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 xml:space="preserve"> of </w:t>
            </w: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external force</w:t>
            </w:r>
          </w:p>
          <w:p w14:paraId="4A957A70" w14:textId="77777777" w:rsidR="00DB16CC" w:rsidRPr="00FC499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</w:p>
          <w:p w14:paraId="6386F905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 xml:space="preserve">Types of Deformation </w:t>
            </w:r>
          </w:p>
          <w:p w14:paraId="4C0C28F4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Elastic deformation</w:t>
            </w:r>
          </w:p>
          <w:p w14:paraId="098C0750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In elastic deformation, an object changes its size or shape when a force is </w:t>
            </w: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applied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on it. When the force </w:t>
            </w: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stops acting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on the object, the object returns to its original shape and position.</w:t>
            </w:r>
          </w:p>
          <w:p w14:paraId="5C014667" w14:textId="77777777" w:rsidR="00DB16CC" w:rsidRPr="00FC499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</w:p>
          <w:p w14:paraId="37F6BC0E" w14:textId="77777777" w:rsidR="00DB16CC" w:rsidRPr="000C5CE0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</w:p>
          <w:p w14:paraId="0F992860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Plastic deformation</w:t>
            </w:r>
          </w:p>
          <w:p w14:paraId="01AEA2B3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In plastic deformation, an object 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 xml:space="preserve">does not </w:t>
            </w: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return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to its original size or shape even when the force that </w:t>
            </w: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caused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the deformation stops acting on it.</w:t>
            </w:r>
          </w:p>
          <w:p w14:paraId="23A46CDE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  <w:p w14:paraId="75F15132" w14:textId="77777777" w:rsidR="00DB16CC" w:rsidRPr="000C5CE0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  <w:p w14:paraId="45C4E61F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Hooke’s law</w:t>
            </w:r>
          </w:p>
          <w:p w14:paraId="2DBD0FF3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When an </w:t>
            </w: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elastic object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- such as a </w:t>
            </w: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spring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- is stretched, the increased </w:t>
            </w: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length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is called its </w:t>
            </w: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extension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. The extension of an elastic object is </w:t>
            </w: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directly proportional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to the force applied to it </w:t>
            </w:r>
            <w:proofErr w:type="gramStart"/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as long as</w:t>
            </w:r>
            <w:proofErr w:type="gramEnd"/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elastic limit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has not been reached.</w:t>
            </w:r>
          </w:p>
          <w:p w14:paraId="4919AB34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proofErr w:type="gramStart"/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Formula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:F</w:t>
            </w:r>
            <w:proofErr w:type="spellEnd"/>
            <w:proofErr w:type="gramEnd"/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= k 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sym w:font="Symbol" w:char="F044"/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 (F equals k times delta x)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C9C021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lastRenderedPageBreak/>
              <w:t xml:space="preserve">      </w:t>
            </w: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Сила упругости</w:t>
            </w:r>
          </w:p>
          <w:p w14:paraId="6EDCB4D0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Сила упругости – это сила, позволяющая материалам вернуться в их </w:t>
            </w: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исходную форму</w:t>
            </w:r>
            <w:r w:rsidRPr="00EF59B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после </w:t>
            </w: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растягивания</w:t>
            </w:r>
            <w:r w:rsidRPr="00EF59B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или </w:t>
            </w: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сжатия</w:t>
            </w:r>
            <w:r w:rsidRPr="00EF59BD">
              <w:rPr>
                <w:rFonts w:ascii="Times New Roman" w:hAnsi="Times New Roman" w:cs="Times New Roman"/>
                <w:bCs/>
                <w:sz w:val="30"/>
                <w:szCs w:val="30"/>
              </w:rPr>
              <w:t>.</w:t>
            </w:r>
          </w:p>
          <w:p w14:paraId="24116F19" w14:textId="77777777" w:rsidR="00DB16CC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14:paraId="4BDFDC56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Деформация </w:t>
            </w:r>
          </w:p>
          <w:p w14:paraId="6614A94E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Деформация – это изменение формы и </w:t>
            </w: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размера</w:t>
            </w:r>
            <w:r w:rsidRPr="00EF59B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тела под </w:t>
            </w: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воздействием внешних сил</w:t>
            </w:r>
            <w:r w:rsidRPr="00EF59BD">
              <w:rPr>
                <w:rFonts w:ascii="Times New Roman" w:hAnsi="Times New Roman" w:cs="Times New Roman"/>
                <w:bCs/>
                <w:sz w:val="30"/>
                <w:szCs w:val="30"/>
              </w:rPr>
              <w:t>.</w:t>
            </w:r>
          </w:p>
          <w:p w14:paraId="41AFFBEA" w14:textId="77777777" w:rsidR="00DB16CC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14:paraId="17600D09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Виды деформации</w:t>
            </w:r>
          </w:p>
          <w:p w14:paraId="5AE0E19E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Упругая деформация</w:t>
            </w:r>
          </w:p>
          <w:p w14:paraId="003C51F4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При упругой деформации предмет меняет свой размер или форму, когда на него </w:t>
            </w: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воздействует</w:t>
            </w:r>
            <w:r w:rsidRPr="00EF59B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сила. Когда сила </w:t>
            </w: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перестает воздействовать</w:t>
            </w:r>
            <w:r w:rsidRPr="00EF59B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на предмет, он возвращается в его исходную форму и положение.</w:t>
            </w:r>
          </w:p>
          <w:p w14:paraId="2520B22B" w14:textId="77777777" w:rsidR="00DB16CC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14:paraId="725FDBC2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Пластическая деформация</w:t>
            </w:r>
          </w:p>
          <w:p w14:paraId="627E9C48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При пластической деформации </w:t>
            </w:r>
            <w:r w:rsidRPr="00EF59BD">
              <w:rPr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 xml:space="preserve">предмет не </w:t>
            </w: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возвращается</w:t>
            </w:r>
            <w:r w:rsidRPr="00EF59B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в свой исходный размер и форму, даже если сила, </w:t>
            </w: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вызвавшая</w:t>
            </w:r>
            <w:r w:rsidRPr="00EF59B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деформацию, перестает воздействовать на него.</w:t>
            </w:r>
          </w:p>
          <w:p w14:paraId="2E3E6B45" w14:textId="77777777" w:rsidR="00DB16CC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14:paraId="2BA60C3C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Закон Гука</w:t>
            </w:r>
          </w:p>
          <w:p w14:paraId="1C302F4B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Когда </w:t>
            </w: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упругий предмет</w:t>
            </w:r>
            <w:r w:rsidRPr="00EF59B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, например </w:t>
            </w: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спираль</w:t>
            </w:r>
            <w:r w:rsidRPr="00EF59B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, растягивается, </w:t>
            </w: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длина</w:t>
            </w:r>
            <w:r w:rsidRPr="00EF59B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, на которую он удлинился, называется </w:t>
            </w: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удлинением</w:t>
            </w:r>
            <w:r w:rsidRPr="00EF59B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. Удлинение упругого предмета </w:t>
            </w: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прямо пропорционально</w:t>
            </w:r>
            <w:r w:rsidRPr="00EF59B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силе, направленной на него до тех пор, пока не достигнут </w:t>
            </w: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предел упругости</w:t>
            </w:r>
            <w:r w:rsidRPr="00EF59BD">
              <w:rPr>
                <w:rFonts w:ascii="Times New Roman" w:hAnsi="Times New Roman" w:cs="Times New Roman"/>
                <w:bCs/>
                <w:sz w:val="30"/>
                <w:szCs w:val="30"/>
              </w:rPr>
              <w:t>.</w:t>
            </w:r>
          </w:p>
          <w:p w14:paraId="7F930D62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Формула</w:t>
            </w:r>
            <w:r w:rsidRPr="00EF59B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: 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F = </w:t>
            </w:r>
            <w:r w:rsidRPr="00EF59B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k 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sym w:font="Symbol" w:char="F044"/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</w:t>
            </w:r>
          </w:p>
        </w:tc>
      </w:tr>
      <w:tr w:rsidR="00DB16CC" w:rsidRPr="00EF59BD" w14:paraId="15E7203E" w14:textId="77777777" w:rsidTr="00AB6A85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846A18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14:paraId="5ECCB85F" w14:textId="77777777" w:rsidR="00DB16CC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14:paraId="6ECA0A26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2"/>
          <w:sz w:val="30"/>
          <w:szCs w:val="30"/>
          <w:lang w:eastAsia="hi-IN" w:bidi="hi-IN"/>
        </w:rPr>
      </w:pPr>
      <w:r w:rsidRPr="00EF59BD">
        <w:rPr>
          <w:rFonts w:ascii="Times New Roman" w:hAnsi="Times New Roman" w:cs="Times New Roman"/>
          <w:sz w:val="30"/>
          <w:szCs w:val="30"/>
        </w:rPr>
        <w:t xml:space="preserve">Таблица 12. </w:t>
      </w:r>
      <w:r w:rsidRPr="00EF59BD">
        <w:rPr>
          <w:rFonts w:ascii="Times New Roman" w:hAnsi="Times New Roman" w:cs="Times New Roman"/>
          <w:sz w:val="30"/>
          <w:szCs w:val="30"/>
          <w:lang w:val="kk-KZ"/>
        </w:rPr>
        <w:t xml:space="preserve">Карточки для заполнения пропусков по теме </w:t>
      </w:r>
      <w:r w:rsidRPr="00EF59BD">
        <w:rPr>
          <w:rFonts w:ascii="Times New Roman" w:hAnsi="Times New Roman" w:cs="Times New Roman"/>
          <w:sz w:val="30"/>
          <w:szCs w:val="30"/>
        </w:rPr>
        <w:t>«</w:t>
      </w:r>
      <w:r w:rsidRPr="00EF59BD">
        <w:rPr>
          <w:rFonts w:ascii="Times New Roman" w:eastAsia="Arial" w:hAnsi="Times New Roman" w:cs="Times New Roman"/>
          <w:sz w:val="30"/>
          <w:szCs w:val="30"/>
          <w:lang w:val="en-US"/>
        </w:rPr>
        <w:t>Elastic</w:t>
      </w:r>
      <w:r w:rsidRPr="00EF59BD">
        <w:rPr>
          <w:rFonts w:ascii="Times New Roman" w:eastAsia="Arial" w:hAnsi="Times New Roman" w:cs="Times New Roman"/>
          <w:sz w:val="30"/>
          <w:szCs w:val="30"/>
        </w:rPr>
        <w:t xml:space="preserve"> </w:t>
      </w:r>
      <w:r w:rsidRPr="00EF59BD">
        <w:rPr>
          <w:rFonts w:ascii="Times New Roman" w:eastAsia="Arial" w:hAnsi="Times New Roman" w:cs="Times New Roman"/>
          <w:sz w:val="30"/>
          <w:szCs w:val="30"/>
          <w:lang w:val="en-US"/>
        </w:rPr>
        <w:t>force</w:t>
      </w:r>
      <w:r w:rsidRPr="00EF59BD">
        <w:rPr>
          <w:rFonts w:ascii="Times New Roman" w:eastAsia="Arial Unicode MS" w:hAnsi="Times New Roman" w:cs="Times New Roman"/>
          <w:kern w:val="2"/>
          <w:sz w:val="30"/>
          <w:szCs w:val="30"/>
          <w:lang w:eastAsia="hi-IN" w:bidi="hi-IN"/>
        </w:rPr>
        <w:t>»</w:t>
      </w:r>
    </w:p>
    <w:p w14:paraId="57F43463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kern w:val="2"/>
          <w:sz w:val="30"/>
          <w:szCs w:val="30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DB16CC" w:rsidRPr="00EF59BD" w14:paraId="0925622E" w14:textId="77777777" w:rsidTr="00AB6A8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990C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Card 1</w:t>
            </w:r>
          </w:p>
          <w:p w14:paraId="361E4E75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___________________  _________________</w:t>
            </w:r>
          </w:p>
          <w:p w14:paraId="43B4A3F6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Elastic force is the force that allows some materials to return to its </w:t>
            </w: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______________</w:t>
            </w:r>
            <w:proofErr w:type="gramStart"/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_  _</w:t>
            </w:r>
            <w:proofErr w:type="gramEnd"/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_______________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after being </w:t>
            </w: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___________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or </w:t>
            </w: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___________________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  <w:p w14:paraId="0402FCD2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__________________________</w:t>
            </w:r>
          </w:p>
          <w:p w14:paraId="01A9BFB6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 xml:space="preserve">Deformation is a change of shape and </w:t>
            </w: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____________</w:t>
            </w:r>
            <w:r w:rsidRPr="00EF59BD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 xml:space="preserve"> of a body under the </w:t>
            </w: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_______________</w:t>
            </w:r>
            <w:r w:rsidRPr="00EF59BD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 xml:space="preserve"> of </w:t>
            </w: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______________________</w:t>
            </w:r>
            <w:proofErr w:type="gramStart"/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_  _</w:t>
            </w:r>
            <w:proofErr w:type="gramEnd"/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________________________</w:t>
            </w:r>
          </w:p>
          <w:p w14:paraId="682C5E2A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_______________________________________________________________________________________________________________________________</w:t>
            </w:r>
          </w:p>
        </w:tc>
      </w:tr>
      <w:tr w:rsidR="00DB16CC" w:rsidRPr="00EF59BD" w14:paraId="057C6FEE" w14:textId="77777777" w:rsidTr="00AB6A8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3362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Card 2</w:t>
            </w:r>
          </w:p>
          <w:p w14:paraId="3FA42B0A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Types of ______________________</w:t>
            </w:r>
          </w:p>
          <w:p w14:paraId="181402F7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___________________________  _____________________</w:t>
            </w:r>
          </w:p>
          <w:p w14:paraId="52C27986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In elastic deformation, an object changes its size or shape when a force is </w:t>
            </w: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____________________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on it. When the force </w:t>
            </w: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_________________</w:t>
            </w:r>
            <w:proofErr w:type="gramStart"/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_  _</w:t>
            </w:r>
            <w:proofErr w:type="gramEnd"/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__________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on the object, the object returns to its original shape and position.</w:t>
            </w:r>
          </w:p>
          <w:p w14:paraId="09BCE193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____________________________  ____________________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  <w:p w14:paraId="2E267A5A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In plastic deformation, an object does not </w:t>
            </w: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____________________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to its 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 xml:space="preserve">original size or shape even when the force that </w:t>
            </w: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_________________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the deformation stops acting on it.</w:t>
            </w:r>
          </w:p>
          <w:p w14:paraId="1530A025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________________________________________________________________________________________________________________________________</w:t>
            </w:r>
          </w:p>
        </w:tc>
      </w:tr>
      <w:tr w:rsidR="00DB16CC" w:rsidRPr="00EF59BD" w14:paraId="608D5250" w14:textId="77777777" w:rsidTr="00AB6A8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B1B0" w14:textId="77777777" w:rsidR="00DB16CC" w:rsidRPr="00EF59BD" w:rsidRDefault="00DB16CC" w:rsidP="00AB6A8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lastRenderedPageBreak/>
              <w:t>Card 3</w:t>
            </w:r>
          </w:p>
          <w:p w14:paraId="27537791" w14:textId="77777777" w:rsidR="00DB16CC" w:rsidRPr="00EF59BD" w:rsidRDefault="00DB16CC" w:rsidP="00AB6A8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____________________  ____________________ </w:t>
            </w:r>
          </w:p>
          <w:p w14:paraId="481ECC38" w14:textId="77777777" w:rsidR="00DB16CC" w:rsidRPr="00EF59BD" w:rsidRDefault="00DB16CC" w:rsidP="00AB6A8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When an __________________</w:t>
            </w:r>
            <w:proofErr w:type="gramStart"/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_  _</w:t>
            </w:r>
            <w:proofErr w:type="gramEnd"/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________________ - such as a _______________ - is stretched, the increased _______________ is called its ___________. The extension of an elastic object is ______________________</w:t>
            </w:r>
            <w:proofErr w:type="gramStart"/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_  _</w:t>
            </w:r>
            <w:proofErr w:type="gramEnd"/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______________________ to the force applied to it as long as __________________  ______________ has not been reached. _______________________: F = k </w:t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sym w:font="Symbol" w:char="F044"/>
            </w:r>
            <w:r w:rsidRPr="00EF59B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 (F equals k times delta x)</w:t>
            </w:r>
          </w:p>
        </w:tc>
      </w:tr>
    </w:tbl>
    <w:p w14:paraId="289BBC54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14:paraId="7994A041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EF59BD">
        <w:rPr>
          <w:rFonts w:ascii="Times New Roman" w:hAnsi="Times New Roman" w:cs="Times New Roman"/>
          <w:sz w:val="30"/>
          <w:szCs w:val="30"/>
          <w:lang w:val="en-US"/>
        </w:rPr>
        <w:t>Research the elastic force according to the algorithm given below</w:t>
      </w:r>
    </w:p>
    <w:p w14:paraId="55D4D13A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14:paraId="606B8266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EF59BD">
        <w:rPr>
          <w:rFonts w:ascii="Times New Roman" w:hAnsi="Times New Roman" w:cs="Times New Roman"/>
          <w:sz w:val="30"/>
          <w:szCs w:val="30"/>
          <w:lang w:val="en-US"/>
        </w:rPr>
        <w:t>1) Measure the length of an unstretched spring,</w:t>
      </w:r>
      <w:r w:rsidRPr="00EF59BD">
        <w:rPr>
          <w:rFonts w:ascii="Times New Roman" w:hAnsi="Times New Roman" w:cs="Times New Roman"/>
          <w:i/>
          <w:sz w:val="30"/>
          <w:szCs w:val="30"/>
          <w:lang w:val="en-US"/>
        </w:rPr>
        <w:t xml:space="preserve"> l</w:t>
      </w:r>
      <w:r w:rsidRPr="00EF59BD">
        <w:rPr>
          <w:rFonts w:ascii="Times New Roman" w:hAnsi="Times New Roman" w:cs="Times New Roman"/>
          <w:i/>
          <w:iCs/>
          <w:sz w:val="30"/>
          <w:szCs w:val="30"/>
          <w:vertAlign w:val="subscript"/>
          <w:lang w:val="en-US"/>
        </w:rPr>
        <w:t>o</w:t>
      </w:r>
      <w:r w:rsidRPr="00EF59BD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</w:p>
    <w:p w14:paraId="17766537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14:paraId="3415A082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EF59BD">
        <w:rPr>
          <w:rFonts w:ascii="Times New Roman" w:hAnsi="Times New Roman" w:cs="Times New Roman"/>
          <w:sz w:val="30"/>
          <w:szCs w:val="30"/>
          <w:lang w:val="en-US"/>
        </w:rPr>
        <w:t xml:space="preserve">Unstretched length of spring, </w:t>
      </w:r>
      <w:proofErr w:type="gramStart"/>
      <w:r w:rsidRPr="00EF59BD">
        <w:rPr>
          <w:rFonts w:ascii="Times New Roman" w:hAnsi="Times New Roman" w:cs="Times New Roman"/>
          <w:i/>
          <w:sz w:val="30"/>
          <w:szCs w:val="30"/>
          <w:lang w:val="en-US"/>
        </w:rPr>
        <w:t>l</w:t>
      </w:r>
      <w:r w:rsidRPr="00EF59BD">
        <w:rPr>
          <w:rFonts w:ascii="Times New Roman" w:hAnsi="Times New Roman" w:cs="Times New Roman"/>
          <w:i/>
          <w:iCs/>
          <w:sz w:val="30"/>
          <w:szCs w:val="30"/>
          <w:vertAlign w:val="subscript"/>
          <w:lang w:val="en-US"/>
        </w:rPr>
        <w:t>o</w:t>
      </w:r>
      <w:r w:rsidRPr="00EF59BD">
        <w:rPr>
          <w:rFonts w:ascii="Times New Roman" w:hAnsi="Times New Roman" w:cs="Times New Roman"/>
          <w:sz w:val="30"/>
          <w:szCs w:val="30"/>
          <w:lang w:val="en-US"/>
        </w:rPr>
        <w:t xml:space="preserve">  =</w:t>
      </w:r>
      <w:proofErr w:type="gramEnd"/>
      <w:r w:rsidRPr="00EF59BD">
        <w:rPr>
          <w:rFonts w:ascii="Times New Roman" w:hAnsi="Times New Roman" w:cs="Times New Roman"/>
          <w:sz w:val="30"/>
          <w:szCs w:val="30"/>
          <w:lang w:val="en-US"/>
        </w:rPr>
        <w:t xml:space="preserve"> _____________ m</w:t>
      </w:r>
    </w:p>
    <w:p w14:paraId="3CBB778A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14:paraId="7EE5BA94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EF59BD">
        <w:rPr>
          <w:rFonts w:ascii="Times New Roman" w:hAnsi="Times New Roman" w:cs="Times New Roman"/>
          <w:sz w:val="30"/>
          <w:szCs w:val="30"/>
          <w:lang w:val="en-US"/>
        </w:rPr>
        <w:t>2) Attach a 50 g mass on the spring as shown and measure the new length of the spring.</w:t>
      </w:r>
    </w:p>
    <w:p w14:paraId="4E33AA9D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14:paraId="2F2523C6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EF59BD">
        <w:rPr>
          <w:rFonts w:ascii="Times New Roman" w:hAnsi="Times New Roman" w:cs="Times New Roman"/>
          <w:sz w:val="30"/>
          <w:szCs w:val="30"/>
          <w:lang w:val="en-US"/>
        </w:rPr>
        <w:t xml:space="preserve">New length of spring, </w:t>
      </w:r>
      <w:r w:rsidRPr="00EF59BD">
        <w:rPr>
          <w:rFonts w:ascii="Times New Roman" w:hAnsi="Times New Roman" w:cs="Times New Roman"/>
          <w:i/>
          <w:sz w:val="30"/>
          <w:szCs w:val="30"/>
          <w:lang w:val="en-US"/>
        </w:rPr>
        <w:t>l</w:t>
      </w:r>
      <w:r w:rsidRPr="00EF59BD">
        <w:rPr>
          <w:rFonts w:ascii="Times New Roman" w:hAnsi="Times New Roman" w:cs="Times New Roman"/>
          <w:sz w:val="30"/>
          <w:szCs w:val="30"/>
          <w:lang w:val="en-US"/>
        </w:rPr>
        <w:t xml:space="preserve"> = _____________m</w:t>
      </w:r>
    </w:p>
    <w:p w14:paraId="3EDA3B7F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14:paraId="55294570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EF59BD">
        <w:rPr>
          <w:rFonts w:ascii="Times New Roman" w:hAnsi="Times New Roman" w:cs="Times New Roman"/>
          <w:sz w:val="30"/>
          <w:szCs w:val="30"/>
          <w:lang w:val="en-US"/>
        </w:rPr>
        <w:t xml:space="preserve">3) Calculate the extension, </w:t>
      </w:r>
      <w:r w:rsidRPr="00EF59BD">
        <w:rPr>
          <w:rFonts w:ascii="Times New Roman" w:hAnsi="Times New Roman" w:cs="Times New Roman"/>
          <w:sz w:val="30"/>
          <w:szCs w:val="30"/>
          <w:lang w:val="en-US"/>
        </w:rPr>
        <w:sym w:font="Symbol" w:char="F044"/>
      </w:r>
      <w:r w:rsidRPr="00EF59BD">
        <w:rPr>
          <w:rFonts w:ascii="Times New Roman" w:hAnsi="Times New Roman" w:cs="Times New Roman"/>
          <w:i/>
          <w:sz w:val="30"/>
          <w:szCs w:val="30"/>
          <w:lang w:val="en-US"/>
        </w:rPr>
        <w:t>l</w:t>
      </w:r>
      <w:r w:rsidRPr="00EF59BD">
        <w:rPr>
          <w:rFonts w:ascii="Times New Roman" w:hAnsi="Times New Roman" w:cs="Times New Roman"/>
          <w:sz w:val="30"/>
          <w:szCs w:val="30"/>
          <w:lang w:val="en-US"/>
        </w:rPr>
        <w:t>, of the spring by using the formula below.</w:t>
      </w:r>
    </w:p>
    <w:p w14:paraId="2B59AC69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14:paraId="2A380001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EF59BD">
        <w:rPr>
          <w:rFonts w:ascii="Times New Roman" w:hAnsi="Times New Roman" w:cs="Times New Roman"/>
          <w:sz w:val="30"/>
          <w:szCs w:val="30"/>
          <w:lang w:val="en-US"/>
        </w:rPr>
        <w:t xml:space="preserve">extension, </w:t>
      </w:r>
      <w:r w:rsidRPr="00EF59BD">
        <w:rPr>
          <w:rFonts w:ascii="Times New Roman" w:hAnsi="Times New Roman" w:cs="Times New Roman"/>
          <w:sz w:val="30"/>
          <w:szCs w:val="30"/>
          <w:lang w:val="en-US"/>
        </w:rPr>
        <w:sym w:font="Symbol" w:char="F044"/>
      </w:r>
      <w:r w:rsidRPr="00EF59BD">
        <w:rPr>
          <w:rFonts w:ascii="Times New Roman" w:hAnsi="Times New Roman" w:cs="Times New Roman"/>
          <w:i/>
          <w:sz w:val="30"/>
          <w:szCs w:val="30"/>
          <w:lang w:val="en-US"/>
        </w:rPr>
        <w:t>l</w:t>
      </w:r>
      <w:r w:rsidRPr="00EF59BD">
        <w:rPr>
          <w:rFonts w:ascii="Times New Roman" w:hAnsi="Times New Roman" w:cs="Times New Roman"/>
          <w:sz w:val="30"/>
          <w:szCs w:val="30"/>
          <w:lang w:val="en-US"/>
        </w:rPr>
        <w:t xml:space="preserve"> = new length of spring(</w:t>
      </w:r>
      <w:r w:rsidRPr="00EF59BD">
        <w:rPr>
          <w:rFonts w:ascii="Times New Roman" w:hAnsi="Times New Roman" w:cs="Times New Roman"/>
          <w:i/>
          <w:sz w:val="30"/>
          <w:szCs w:val="30"/>
          <w:lang w:val="en-US"/>
        </w:rPr>
        <w:t>l</w:t>
      </w:r>
      <w:r w:rsidRPr="00EF59BD">
        <w:rPr>
          <w:rFonts w:ascii="Times New Roman" w:hAnsi="Times New Roman" w:cs="Times New Roman"/>
          <w:sz w:val="30"/>
          <w:szCs w:val="30"/>
          <w:lang w:val="en-US"/>
        </w:rPr>
        <w:t>) – unstretched length (</w:t>
      </w:r>
      <w:r w:rsidRPr="00EF59BD">
        <w:rPr>
          <w:rFonts w:ascii="Times New Roman" w:hAnsi="Times New Roman" w:cs="Times New Roman"/>
          <w:i/>
          <w:sz w:val="30"/>
          <w:szCs w:val="30"/>
          <w:lang w:val="en-US"/>
        </w:rPr>
        <w:t>l</w:t>
      </w:r>
      <w:r w:rsidRPr="00EF59BD">
        <w:rPr>
          <w:rFonts w:ascii="Times New Roman" w:hAnsi="Times New Roman" w:cs="Times New Roman"/>
          <w:i/>
          <w:iCs/>
          <w:sz w:val="30"/>
          <w:szCs w:val="30"/>
          <w:vertAlign w:val="subscript"/>
          <w:lang w:val="en-US"/>
        </w:rPr>
        <w:t>o</w:t>
      </w:r>
      <w:r w:rsidRPr="00EF59BD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14:paraId="4164E142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14:paraId="562271F9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EF59BD">
        <w:rPr>
          <w:rFonts w:ascii="Times New Roman" w:hAnsi="Times New Roman" w:cs="Times New Roman"/>
          <w:sz w:val="30"/>
          <w:szCs w:val="30"/>
          <w:lang w:val="en-US"/>
        </w:rPr>
        <w:t xml:space="preserve">extension, </w:t>
      </w:r>
      <w:r w:rsidRPr="00EF59BD">
        <w:rPr>
          <w:rFonts w:ascii="Times New Roman" w:hAnsi="Times New Roman" w:cs="Times New Roman"/>
          <w:sz w:val="30"/>
          <w:szCs w:val="30"/>
          <w:lang w:val="en-US"/>
        </w:rPr>
        <w:sym w:font="Symbol" w:char="F044"/>
      </w:r>
      <w:r w:rsidRPr="00EF59BD">
        <w:rPr>
          <w:rFonts w:ascii="Times New Roman" w:hAnsi="Times New Roman" w:cs="Times New Roman"/>
          <w:i/>
          <w:sz w:val="30"/>
          <w:szCs w:val="30"/>
          <w:lang w:val="en-US"/>
        </w:rPr>
        <w:t>l</w:t>
      </w:r>
      <w:r w:rsidRPr="00EF59BD">
        <w:rPr>
          <w:rFonts w:ascii="Times New Roman" w:hAnsi="Times New Roman" w:cs="Times New Roman"/>
          <w:sz w:val="30"/>
          <w:szCs w:val="30"/>
          <w:lang w:val="en-US"/>
        </w:rPr>
        <w:t xml:space="preserve"> = _____________m</w:t>
      </w:r>
    </w:p>
    <w:p w14:paraId="027B44DD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14:paraId="4E0D78DF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EF59BD">
        <w:rPr>
          <w:rFonts w:ascii="Times New Roman" w:hAnsi="Times New Roman" w:cs="Times New Roman"/>
          <w:sz w:val="30"/>
          <w:szCs w:val="30"/>
          <w:lang w:val="en-US"/>
        </w:rPr>
        <w:t xml:space="preserve">4) Repeat steps 2-3 but change the mass to 100g, 150g, 200g. </w:t>
      </w:r>
    </w:p>
    <w:p w14:paraId="75E2F1C1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EF59BD">
        <w:rPr>
          <w:rFonts w:ascii="Times New Roman" w:hAnsi="Times New Roman" w:cs="Times New Roman"/>
          <w:sz w:val="30"/>
          <w:szCs w:val="30"/>
          <w:lang w:val="en-US"/>
        </w:rPr>
        <w:t xml:space="preserve">   Complete the table below.</w:t>
      </w:r>
    </w:p>
    <w:p w14:paraId="1E617BCA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14:paraId="1CD6C5D5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kk-KZ"/>
        </w:rPr>
      </w:pPr>
      <w:r w:rsidRPr="00EF59BD">
        <w:rPr>
          <w:rFonts w:ascii="Times New Roman" w:hAnsi="Times New Roman" w:cs="Times New Roman"/>
          <w:sz w:val="30"/>
          <w:szCs w:val="30"/>
        </w:rPr>
        <w:t>Таблица</w:t>
      </w:r>
      <w:r w:rsidRPr="00EF59BD">
        <w:rPr>
          <w:rFonts w:ascii="Times New Roman" w:hAnsi="Times New Roman" w:cs="Times New Roman"/>
          <w:sz w:val="30"/>
          <w:szCs w:val="30"/>
          <w:lang w:val="en-US"/>
        </w:rPr>
        <w:t xml:space="preserve"> 13. </w:t>
      </w:r>
      <w:r w:rsidRPr="00EF59BD">
        <w:rPr>
          <w:rFonts w:ascii="Times New Roman" w:hAnsi="Times New Roman" w:cs="Times New Roman"/>
          <w:sz w:val="30"/>
          <w:szCs w:val="30"/>
        </w:rPr>
        <w:t>Для внесения результатов по исследованию силы упругости по теме «</w:t>
      </w:r>
      <w:r w:rsidRPr="00EF59BD">
        <w:rPr>
          <w:rFonts w:ascii="Times New Roman" w:eastAsia="Arial" w:hAnsi="Times New Roman" w:cs="Times New Roman"/>
          <w:sz w:val="30"/>
          <w:szCs w:val="30"/>
          <w:lang w:val="en-US"/>
        </w:rPr>
        <w:t>Elastic</w:t>
      </w:r>
      <w:r w:rsidRPr="00EF59BD">
        <w:rPr>
          <w:rFonts w:ascii="Times New Roman" w:eastAsia="Arial" w:hAnsi="Times New Roman" w:cs="Times New Roman"/>
          <w:sz w:val="30"/>
          <w:szCs w:val="30"/>
        </w:rPr>
        <w:t xml:space="preserve"> </w:t>
      </w:r>
      <w:r w:rsidRPr="00EF59BD">
        <w:rPr>
          <w:rFonts w:ascii="Times New Roman" w:eastAsia="Arial" w:hAnsi="Times New Roman" w:cs="Times New Roman"/>
          <w:sz w:val="30"/>
          <w:szCs w:val="30"/>
          <w:lang w:val="en-US"/>
        </w:rPr>
        <w:t>force</w:t>
      </w:r>
      <w:r w:rsidRPr="00EF59BD">
        <w:rPr>
          <w:rFonts w:ascii="Times New Roman" w:hAnsi="Times New Roman" w:cs="Times New Roman"/>
          <w:sz w:val="30"/>
          <w:szCs w:val="30"/>
          <w:lang w:val="kk-KZ"/>
        </w:rPr>
        <w:t>»</w:t>
      </w:r>
    </w:p>
    <w:p w14:paraId="767040DC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34"/>
        <w:gridCol w:w="2135"/>
        <w:gridCol w:w="2135"/>
        <w:gridCol w:w="2135"/>
      </w:tblGrid>
      <w:tr w:rsidR="00DB16CC" w:rsidRPr="00EF59BD" w14:paraId="6E7ABEEE" w14:textId="77777777" w:rsidTr="00AB6A85">
        <w:trPr>
          <w:trHeight w:val="732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538E0" w14:textId="77777777" w:rsidR="00DB16CC" w:rsidRPr="00EF59BD" w:rsidRDefault="00DB16CC" w:rsidP="00AB6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Mass/kg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3B414" w14:textId="77777777" w:rsidR="00DB16CC" w:rsidRPr="00EF59BD" w:rsidRDefault="00DB16CC" w:rsidP="00AB6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Force (mg) / N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040C6" w14:textId="77777777" w:rsidR="00DB16CC" w:rsidRPr="00EF59BD" w:rsidRDefault="00DB16CC" w:rsidP="00AB6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  <w:p w14:paraId="34F1E025" w14:textId="77777777" w:rsidR="00DB16CC" w:rsidRPr="000E2546" w:rsidRDefault="00DB16CC" w:rsidP="00AB6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Extension, </w:t>
            </w: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sym w:font="Symbol" w:char="F044"/>
            </w:r>
            <w:r w:rsidRPr="00EF59BD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/m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0BACA" w14:textId="77777777" w:rsidR="00DB16CC" w:rsidRPr="00EF59BD" w:rsidRDefault="00DB16CC" w:rsidP="00AB6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EF59B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Stiffness/Nm</w:t>
            </w:r>
            <w:r w:rsidRPr="00EF59BD"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perscript"/>
                <w:lang w:val="en-US"/>
              </w:rPr>
              <w:t>-1</w:t>
            </w:r>
          </w:p>
        </w:tc>
      </w:tr>
      <w:tr w:rsidR="00DB16CC" w:rsidRPr="00EF59BD" w14:paraId="2A2C2ABA" w14:textId="77777777" w:rsidTr="00AB6A85">
        <w:trPr>
          <w:trHeight w:val="465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BB1B6" w14:textId="77777777" w:rsidR="00DB16CC" w:rsidRPr="00EF59BD" w:rsidRDefault="00DB16CC" w:rsidP="00AB6A8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53DD79B1" w14:textId="77777777" w:rsidR="00DB16CC" w:rsidRPr="00EF59BD" w:rsidRDefault="00DB16CC" w:rsidP="00AB6A8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6EC3" w14:textId="77777777" w:rsidR="00DB16CC" w:rsidRPr="00EF59BD" w:rsidRDefault="00DB16CC" w:rsidP="00AB6A8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2B84" w14:textId="77777777" w:rsidR="00DB16CC" w:rsidRPr="00EF59BD" w:rsidRDefault="00DB16CC" w:rsidP="00AB6A8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70BF" w14:textId="77777777" w:rsidR="00DB16CC" w:rsidRPr="00EF59BD" w:rsidRDefault="00DB16CC" w:rsidP="00AB6A8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DB16CC" w:rsidRPr="00EF59BD" w14:paraId="6FAF8233" w14:textId="77777777" w:rsidTr="00AB6A85">
        <w:trPr>
          <w:trHeight w:val="529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E527" w14:textId="77777777" w:rsidR="00DB16CC" w:rsidRPr="00EF59BD" w:rsidRDefault="00DB16CC" w:rsidP="00AB6A8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0EB7033B" w14:textId="77777777" w:rsidR="00DB16CC" w:rsidRPr="00EF59BD" w:rsidRDefault="00DB16CC" w:rsidP="00AB6A8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9DDE" w14:textId="77777777" w:rsidR="00DB16CC" w:rsidRPr="00EF59BD" w:rsidRDefault="00DB16CC" w:rsidP="00AB6A8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004E" w14:textId="77777777" w:rsidR="00DB16CC" w:rsidRPr="00EF59BD" w:rsidRDefault="00DB16CC" w:rsidP="00AB6A8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5BB9" w14:textId="77777777" w:rsidR="00DB16CC" w:rsidRPr="00EF59BD" w:rsidRDefault="00DB16CC" w:rsidP="00AB6A8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DB16CC" w:rsidRPr="00EF59BD" w14:paraId="390D7125" w14:textId="77777777" w:rsidTr="00AB6A85">
        <w:trPr>
          <w:trHeight w:val="537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CEFF" w14:textId="77777777" w:rsidR="00DB16CC" w:rsidRPr="00EF59BD" w:rsidRDefault="00DB16CC" w:rsidP="00AB6A8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416BD8D7" w14:textId="77777777" w:rsidR="00DB16CC" w:rsidRPr="00EF59BD" w:rsidRDefault="00DB16CC" w:rsidP="00AB6A8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7F87" w14:textId="77777777" w:rsidR="00DB16CC" w:rsidRPr="00EF59BD" w:rsidRDefault="00DB16CC" w:rsidP="00AB6A8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4C90" w14:textId="77777777" w:rsidR="00DB16CC" w:rsidRPr="00EF59BD" w:rsidRDefault="00DB16CC" w:rsidP="00AB6A8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0714" w14:textId="77777777" w:rsidR="00DB16CC" w:rsidRPr="00EF59BD" w:rsidRDefault="00DB16CC" w:rsidP="00AB6A8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DB16CC" w:rsidRPr="00EF59BD" w14:paraId="4D9C39A1" w14:textId="77777777" w:rsidTr="00AB6A85">
        <w:trPr>
          <w:trHeight w:val="482"/>
        </w:trPr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5AFA" w14:textId="77777777" w:rsidR="00DB16CC" w:rsidRPr="00EF59BD" w:rsidRDefault="00DB16CC" w:rsidP="00AB6A8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2F410E0D" w14:textId="77777777" w:rsidR="00DB16CC" w:rsidRPr="00EF59BD" w:rsidRDefault="00DB16CC" w:rsidP="00AB6A8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CB68" w14:textId="77777777" w:rsidR="00DB16CC" w:rsidRPr="00EF59BD" w:rsidRDefault="00DB16CC" w:rsidP="00AB6A8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47F2" w14:textId="77777777" w:rsidR="00DB16CC" w:rsidRPr="00EF59BD" w:rsidRDefault="00DB16CC" w:rsidP="00AB6A8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EFCC" w14:textId="77777777" w:rsidR="00DB16CC" w:rsidRPr="00EF59BD" w:rsidRDefault="00DB16CC" w:rsidP="00AB6A8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</w:tbl>
    <w:p w14:paraId="7D5BAB21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14:paraId="40C1026E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EF59BD">
        <w:rPr>
          <w:rFonts w:ascii="Times New Roman" w:hAnsi="Times New Roman" w:cs="Times New Roman"/>
          <w:sz w:val="30"/>
          <w:szCs w:val="30"/>
          <w:lang w:val="en-US"/>
        </w:rPr>
        <w:t xml:space="preserve">5) Plot the graph of </w:t>
      </w:r>
      <w:r w:rsidRPr="00EF59BD">
        <w:rPr>
          <w:rFonts w:ascii="Times New Roman" w:hAnsi="Times New Roman" w:cs="Times New Roman"/>
          <w:i/>
          <w:sz w:val="30"/>
          <w:szCs w:val="30"/>
          <w:lang w:val="en-US"/>
        </w:rPr>
        <w:t>F</w:t>
      </w:r>
      <w:r w:rsidRPr="00EF59BD">
        <w:rPr>
          <w:rFonts w:ascii="Times New Roman" w:hAnsi="Times New Roman" w:cs="Times New Roman"/>
          <w:sz w:val="30"/>
          <w:szCs w:val="30"/>
          <w:lang w:val="en-US"/>
        </w:rPr>
        <w:t xml:space="preserve">/N against </w:t>
      </w:r>
      <w:r w:rsidRPr="00EF59BD">
        <w:rPr>
          <w:rFonts w:ascii="Times New Roman" w:hAnsi="Times New Roman" w:cs="Times New Roman"/>
          <w:sz w:val="30"/>
          <w:szCs w:val="30"/>
          <w:lang w:val="en-US"/>
        </w:rPr>
        <w:sym w:font="Symbol" w:char="F044"/>
      </w:r>
      <w:r w:rsidRPr="00EF59BD">
        <w:rPr>
          <w:rFonts w:ascii="Times New Roman" w:hAnsi="Times New Roman" w:cs="Times New Roman"/>
          <w:i/>
          <w:sz w:val="30"/>
          <w:szCs w:val="30"/>
          <w:lang w:val="en-US"/>
        </w:rPr>
        <w:t>l</w:t>
      </w:r>
      <w:r w:rsidRPr="00EF59BD">
        <w:rPr>
          <w:rFonts w:ascii="Times New Roman" w:hAnsi="Times New Roman" w:cs="Times New Roman"/>
          <w:sz w:val="30"/>
          <w:szCs w:val="30"/>
          <w:lang w:val="en-US"/>
        </w:rPr>
        <w:t>/m.</w:t>
      </w:r>
    </w:p>
    <w:p w14:paraId="47871019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14:paraId="23817CA1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EF59BD">
        <w:rPr>
          <w:rFonts w:ascii="Times New Roman" w:hAnsi="Times New Roman" w:cs="Times New Roman"/>
          <w:sz w:val="30"/>
          <w:szCs w:val="30"/>
        </w:rPr>
        <w:t xml:space="preserve">Игра «Крестики-нолики». </w:t>
      </w:r>
    </w:p>
    <w:p w14:paraId="3996F565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EF59BD">
        <w:rPr>
          <w:rFonts w:ascii="Times New Roman" w:hAnsi="Times New Roman" w:cs="Times New Roman"/>
          <w:sz w:val="30"/>
          <w:szCs w:val="30"/>
        </w:rPr>
        <w:t>Группа делится на 2 команды. Вся доска делится на 9 секций, в каждую из которых команды должны вписать предложение, составленное из данных слов. Выигрывает команда, первая заполнившая три секции по вертикали, горизонтали или диагонали.</w:t>
      </w:r>
    </w:p>
    <w:p w14:paraId="6F50F36A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14:paraId="0F970D8A" w14:textId="77777777" w:rsidR="00DB16CC" w:rsidRPr="00EF59BD" w:rsidRDefault="00DB16CC" w:rsidP="00DB16C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EF59BD">
        <w:rPr>
          <w:rFonts w:ascii="Times New Roman" w:eastAsia="Arial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BE9D9CE" wp14:editId="155593BF">
            <wp:extent cx="5038725" cy="3752850"/>
            <wp:effectExtent l="0" t="0" r="9525" b="0"/>
            <wp:docPr id="29" name="Рисунок 29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F2D7E" w14:textId="77777777" w:rsidR="00DB16CC" w:rsidRPr="00EF59BD" w:rsidRDefault="00DB16CC" w:rsidP="00DB16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14:paraId="62B103C0" w14:textId="77777777" w:rsidR="00DB16CC" w:rsidRPr="00EF59BD" w:rsidRDefault="00DB16CC" w:rsidP="00DB16C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EF59BD">
        <w:rPr>
          <w:rFonts w:ascii="Times New Roman" w:hAnsi="Times New Roman" w:cs="Times New Roman"/>
          <w:sz w:val="30"/>
          <w:szCs w:val="30"/>
        </w:rPr>
        <w:t>Рис. 3. Таблица для игры в «</w:t>
      </w:r>
      <w:proofErr w:type="gramStart"/>
      <w:r w:rsidRPr="00EF59BD">
        <w:rPr>
          <w:rFonts w:ascii="Times New Roman" w:hAnsi="Times New Roman" w:cs="Times New Roman"/>
          <w:sz w:val="30"/>
          <w:szCs w:val="30"/>
        </w:rPr>
        <w:t>крестики - нолики</w:t>
      </w:r>
      <w:proofErr w:type="gramEnd"/>
      <w:r w:rsidRPr="00EF59BD">
        <w:rPr>
          <w:rFonts w:ascii="Times New Roman" w:hAnsi="Times New Roman" w:cs="Times New Roman"/>
          <w:sz w:val="30"/>
          <w:szCs w:val="30"/>
        </w:rPr>
        <w:t>» [8]</w:t>
      </w:r>
    </w:p>
    <w:p w14:paraId="3465B20B" w14:textId="38F403DA" w:rsidR="0036006C" w:rsidRDefault="0036006C"/>
    <w:p w14:paraId="04448868" w14:textId="3F0AAEA2" w:rsidR="00DB16CC" w:rsidRPr="00DB16CC" w:rsidRDefault="00DB16CC">
      <w:pPr>
        <w:rPr>
          <w:rFonts w:ascii="Times New Roman" w:hAnsi="Times New Roman" w:cs="Times New Roman"/>
          <w:sz w:val="32"/>
          <w:szCs w:val="32"/>
        </w:rPr>
      </w:pPr>
      <w:r w:rsidRPr="00DB16CC">
        <w:rPr>
          <w:rFonts w:ascii="Times New Roman" w:hAnsi="Times New Roman" w:cs="Times New Roman"/>
          <w:sz w:val="32"/>
          <w:szCs w:val="32"/>
          <w:highlight w:val="yellow"/>
          <w:lang w:val="kk-KZ"/>
        </w:rPr>
        <w:t>*</w:t>
      </w:r>
      <w:r w:rsidRPr="00DB16CC">
        <w:rPr>
          <w:rFonts w:ascii="Times New Roman" w:hAnsi="Times New Roman" w:cs="Times New Roman"/>
          <w:sz w:val="32"/>
          <w:szCs w:val="32"/>
          <w:highlight w:val="yellow"/>
        </w:rPr>
        <w:t xml:space="preserve">Вся методичка по адресу: </w:t>
      </w:r>
      <w:hyperlink r:id="rId6" w:history="1">
        <w:r w:rsidRPr="00DB16CC">
          <w:rPr>
            <w:rStyle w:val="a4"/>
            <w:rFonts w:ascii="Times New Roman" w:hAnsi="Times New Roman" w:cs="Times New Roman"/>
            <w:sz w:val="32"/>
            <w:szCs w:val="32"/>
            <w:highlight w:val="yellow"/>
          </w:rPr>
          <w:t>https://clil.kz/2021/08/09/physicsclil7/</w:t>
        </w:r>
      </w:hyperlink>
    </w:p>
    <w:p w14:paraId="54BE11B9" w14:textId="77777777" w:rsidR="00DB16CC" w:rsidRPr="00DB16CC" w:rsidRDefault="00DB16CC"/>
    <w:sectPr w:rsidR="00DB16CC" w:rsidRPr="00DB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B5FB4"/>
    <w:multiLevelType w:val="multilevel"/>
    <w:tmpl w:val="A9ACCB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79"/>
    <w:rsid w:val="000950D3"/>
    <w:rsid w:val="00315998"/>
    <w:rsid w:val="003162D3"/>
    <w:rsid w:val="0036006C"/>
    <w:rsid w:val="006B1D79"/>
    <w:rsid w:val="00922F36"/>
    <w:rsid w:val="00D33EFB"/>
    <w:rsid w:val="00DB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CD0C"/>
  <w15:chartTrackingRefBased/>
  <w15:docId w15:val="{59A718FB-704E-4CB5-9990-0D62E9F4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6CC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950D3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0D3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0D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950D3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DB16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16C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B1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l.kz/2021/08/09/physicsclil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Нурсултан Жакупов</dc:creator>
  <cp:keywords/>
  <dc:description/>
  <cp:lastModifiedBy>Нурсултан Жакупов</cp:lastModifiedBy>
  <cp:revision>2</cp:revision>
  <dcterms:created xsi:type="dcterms:W3CDTF">2021-08-15T16:45:00Z</dcterms:created>
  <dcterms:modified xsi:type="dcterms:W3CDTF">2021-08-15T16:46:00Z</dcterms:modified>
</cp:coreProperties>
</file>